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8B70F6">
      <w:r w:rsidRPr="008B70F6">
        <w:drawing>
          <wp:inline distT="0" distB="0" distL="0" distR="0" wp14:anchorId="0A6C92D4" wp14:editId="481C2851">
            <wp:extent cx="4324954" cy="612543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4954" cy="612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70F6">
        <w:lastRenderedPageBreak/>
        <w:drawing>
          <wp:inline distT="0" distB="0" distL="0" distR="0" wp14:anchorId="3E5F4106" wp14:editId="45EB8820">
            <wp:extent cx="4477375" cy="643979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77375" cy="6439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70F6">
        <w:lastRenderedPageBreak/>
        <w:drawing>
          <wp:inline distT="0" distB="0" distL="0" distR="0" wp14:anchorId="345C9B17" wp14:editId="7B4BA983">
            <wp:extent cx="5940425" cy="3861435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6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70F6">
        <w:drawing>
          <wp:inline distT="0" distB="0" distL="0" distR="0" wp14:anchorId="62ED3B80" wp14:editId="0B5E38C7">
            <wp:extent cx="4486901" cy="5048955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6901" cy="504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5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72E"/>
    <w:rsid w:val="004A10E5"/>
    <w:rsid w:val="008B70F6"/>
    <w:rsid w:val="00BE672E"/>
    <w:rsid w:val="00C5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2A9C90-E319-4043-81EB-A22982CBF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2026-01-19T04:46:00Z</dcterms:created>
  <dcterms:modified xsi:type="dcterms:W3CDTF">2026-01-19T04:46:00Z</dcterms:modified>
</cp:coreProperties>
</file>